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5E97D56D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35796D">
        <w:rPr>
          <w:rFonts w:ascii="GHEA Grapalat" w:hAnsi="GHEA Grapalat"/>
        </w:rPr>
        <w:t>հուլիս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28FA7883" w:rsidR="006B3B5A" w:rsidRPr="003A4F84" w:rsidRDefault="0035796D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35796D">
              <w:rPr>
                <w:rFonts w:ascii="GHEA Grapalat" w:hAnsi="GHEA Grapalat"/>
                <w:sz w:val="20"/>
              </w:rPr>
              <w:t>59.22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5B608F60" w:rsidR="006B3B5A" w:rsidRPr="003A4F84" w:rsidRDefault="0035796D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35796D">
              <w:rPr>
                <w:rFonts w:ascii="GHEA Grapalat" w:hAnsi="GHEA Grapalat"/>
                <w:sz w:val="20"/>
              </w:rPr>
              <w:t>0.656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6A97B43A" w:rsidR="00E732A0" w:rsidRPr="003A4F84" w:rsidRDefault="0035796D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35796D">
              <w:rPr>
                <w:rFonts w:ascii="GHEA Grapalat" w:hAnsi="GHEA Grapalat"/>
                <w:sz w:val="20"/>
              </w:rPr>
              <w:t>27.72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43B63E79" w:rsidR="00F70728" w:rsidRPr="003A4F84" w:rsidRDefault="003A4F84" w:rsidP="00CA7AEB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       </w:t>
            </w:r>
            <w:r w:rsidR="0035796D" w:rsidRPr="0035796D">
              <w:rPr>
                <w:rFonts w:ascii="GHEA Grapalat" w:hAnsi="GHEA Grapalat"/>
                <w:sz w:val="20"/>
              </w:rPr>
              <w:t>65.52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7AB7AA5D" w:rsidR="006B3B5A" w:rsidRPr="00A13553" w:rsidRDefault="007E5551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7E5551">
              <w:rPr>
                <w:rFonts w:ascii="GHEA Grapalat" w:hAnsi="GHEA Grapalat"/>
                <w:sz w:val="20"/>
              </w:rPr>
              <w:t>1639.3</w:t>
            </w:r>
            <w:r w:rsidR="000259C5">
              <w:rPr>
                <w:rFonts w:ascii="GHEA Grapalat" w:hAnsi="GHEA Grapalat"/>
                <w:sz w:val="20"/>
              </w:rPr>
              <w:t>5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730FA386" w:rsidR="006B3B5A" w:rsidRPr="00A13553" w:rsidRDefault="007E5551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7E5551">
              <w:rPr>
                <w:rFonts w:ascii="GHEA Grapalat" w:hAnsi="GHEA Grapalat"/>
                <w:sz w:val="20"/>
              </w:rPr>
              <w:t>6353.76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3A0141B1" w:rsidR="00CF396B" w:rsidRPr="00A13553" w:rsidRDefault="007E5551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7E5551">
              <w:rPr>
                <w:rFonts w:ascii="GHEA Grapalat" w:hAnsi="GHEA Grapalat"/>
                <w:sz w:val="20"/>
              </w:rPr>
              <w:t>1812.15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4C7E1554" w:rsidR="00CF396B" w:rsidRPr="00A13553" w:rsidRDefault="00AE2CDA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E2CDA">
              <w:rPr>
                <w:rFonts w:ascii="GHEA Grapalat" w:hAnsi="GHEA Grapalat"/>
                <w:sz w:val="20"/>
              </w:rPr>
              <w:t>13341.3</w:t>
            </w:r>
            <w:r w:rsidR="000259C5">
              <w:rPr>
                <w:rFonts w:ascii="GHEA Grapalat" w:hAnsi="GHEA Grapalat"/>
                <w:sz w:val="20"/>
              </w:rPr>
              <w:t>5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4D653F37" w:rsidR="006B3B5A" w:rsidRPr="00A13553" w:rsidRDefault="00AE2CDA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E2CDA">
              <w:rPr>
                <w:rFonts w:ascii="GHEA Grapalat" w:hAnsi="GHEA Grapalat"/>
                <w:sz w:val="20"/>
              </w:rPr>
              <w:t>17452.9</w:t>
            </w:r>
            <w:r w:rsidR="000259C5">
              <w:rPr>
                <w:rFonts w:ascii="GHEA Grapalat" w:hAnsi="GHEA Grapalat"/>
                <w:sz w:val="20"/>
              </w:rPr>
              <w:t>6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4F9CD72B" w:rsidR="006B3B5A" w:rsidRPr="00A13553" w:rsidRDefault="00AE2CDA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E2CDA">
              <w:rPr>
                <w:rFonts w:ascii="GHEA Grapalat" w:hAnsi="GHEA Grapalat"/>
                <w:sz w:val="20"/>
              </w:rPr>
              <w:t>2162.2</w:t>
            </w:r>
            <w:r w:rsidR="000259C5">
              <w:rPr>
                <w:rFonts w:ascii="GHEA Grapalat" w:hAnsi="GHEA Grapalat"/>
                <w:sz w:val="20"/>
              </w:rPr>
              <w:t>4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4EF7742C" w:rsidR="006B3B5A" w:rsidRPr="00A13553" w:rsidRDefault="00AE2CDA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E2CDA">
              <w:rPr>
                <w:rFonts w:ascii="GHEA Grapalat" w:hAnsi="GHEA Grapalat"/>
                <w:sz w:val="20"/>
              </w:rPr>
              <w:t>28556.52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41EBE281" w:rsidR="00730C97" w:rsidRPr="00A13553" w:rsidRDefault="00C66F9C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E2CDA">
              <w:rPr>
                <w:rFonts w:ascii="GHEA Grapalat" w:hAnsi="GHEA Grapalat"/>
                <w:sz w:val="20"/>
              </w:rPr>
              <w:t>1</w:t>
            </w:r>
            <w:r w:rsidR="00AE2CDA" w:rsidRPr="00AE2CDA">
              <w:rPr>
                <w:rFonts w:ascii="GHEA Grapalat" w:hAnsi="GHEA Grapalat"/>
                <w:sz w:val="20"/>
              </w:rPr>
              <w:t>5832.60</w:t>
            </w:r>
            <w:bookmarkStart w:id="0" w:name="_GoBack"/>
            <w:bookmarkEnd w:id="0"/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51BF"/>
    <w:rsid w:val="00392A7C"/>
    <w:rsid w:val="003945FA"/>
    <w:rsid w:val="00394A2C"/>
    <w:rsid w:val="003A4F84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B5B58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3553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B71A0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66F9C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23FCE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38</cp:revision>
  <cp:lastPrinted>2020-01-13T08:48:00Z</cp:lastPrinted>
  <dcterms:created xsi:type="dcterms:W3CDTF">2020-05-09T07:49:00Z</dcterms:created>
  <dcterms:modified xsi:type="dcterms:W3CDTF">2020-08-10T05:59:00Z</dcterms:modified>
  <cp:keywords>https://mul2-minfin.gov.am/tasks/209867/oneclick/Royalty.docx?token=72a4c1be3fd7f52287e1d369da7e2814</cp:keywords>
</cp:coreProperties>
</file>